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4CF32" w14:textId="08EBA0D4" w:rsidR="00091250" w:rsidRDefault="002B282F" w:rsidP="0062058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54BBA95" w14:textId="7ADD0BB8" w:rsidR="00091250" w:rsidRDefault="00091250" w:rsidP="0062058C">
      <w:pPr>
        <w:shd w:val="clear" w:color="auto" w:fill="FFFFFF"/>
        <w:jc w:val="center"/>
        <w:rPr>
          <w:b/>
          <w:sz w:val="28"/>
          <w:szCs w:val="28"/>
        </w:rPr>
      </w:pPr>
    </w:p>
    <w:p w14:paraId="5267CFF5" w14:textId="28EA9F0C" w:rsidR="0062058C" w:rsidRPr="0062058C" w:rsidRDefault="00436791" w:rsidP="0062058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Art Project Ideas</w:t>
      </w:r>
      <w:r w:rsidR="0062058C" w:rsidRPr="0062058C">
        <w:rPr>
          <w:b/>
          <w:sz w:val="28"/>
          <w:szCs w:val="28"/>
        </w:rPr>
        <w:t>:</w:t>
      </w:r>
    </w:p>
    <w:p w14:paraId="5267CFF6" w14:textId="0B5CCDF5" w:rsidR="0062058C" w:rsidRPr="0062058C" w:rsidRDefault="00436791" w:rsidP="006205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Theme="minorEastAsia" w:hAnsi="Franklin Gothic Book"/>
          <w:color w:val="000000" w:themeColor="text1"/>
          <w:kern w:val="24"/>
          <w:sz w:val="28"/>
          <w:szCs w:val="28"/>
        </w:rPr>
        <w:t>~</w:t>
      </w:r>
      <w:r w:rsidR="0062058C" w:rsidRPr="0062058C">
        <w:rPr>
          <w:rFonts w:eastAsiaTheme="minorEastAsia" w:hAnsi="Franklin Gothic Book"/>
          <w:color w:val="000000" w:themeColor="text1"/>
          <w:kern w:val="24"/>
          <w:sz w:val="28"/>
          <w:szCs w:val="28"/>
        </w:rPr>
        <w:t>Paint/Draw a picture of a favorite character</w:t>
      </w:r>
    </w:p>
    <w:p w14:paraId="5267CFF7" w14:textId="19806FD4" w:rsidR="0062058C" w:rsidRPr="0062058C" w:rsidRDefault="00436791" w:rsidP="006205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Theme="minorEastAsia" w:hAnsi="Franklin Gothic Book"/>
          <w:color w:val="000000" w:themeColor="text1"/>
          <w:kern w:val="24"/>
          <w:sz w:val="28"/>
          <w:szCs w:val="28"/>
        </w:rPr>
        <w:t>~</w:t>
      </w:r>
      <w:r w:rsidR="0062058C" w:rsidRPr="0062058C">
        <w:rPr>
          <w:rFonts w:eastAsiaTheme="minorEastAsia" w:hAnsi="Franklin Gothic Book"/>
          <w:color w:val="000000" w:themeColor="text1"/>
          <w:kern w:val="24"/>
          <w:sz w:val="28"/>
          <w:szCs w:val="28"/>
        </w:rPr>
        <w:t>Paint/Draw an alternate cover for the book</w:t>
      </w:r>
    </w:p>
    <w:p w14:paraId="5267CFF8" w14:textId="195D1DB1" w:rsidR="0062058C" w:rsidRDefault="00436791" w:rsidP="60A1CE18">
      <w:pPr>
        <w:spacing w:after="0" w:line="240" w:lineRule="auto"/>
        <w:contextualSpacing/>
        <w:rPr>
          <w:rFonts w:eastAsiaTheme="minorEastAsia" w:hAnsi="Franklin Gothic Book"/>
          <w:color w:val="000000" w:themeColor="text1"/>
          <w:kern w:val="24"/>
          <w:sz w:val="28"/>
          <w:szCs w:val="28"/>
        </w:rPr>
      </w:pPr>
      <w:r w:rsidRPr="60A1CE18">
        <w:rPr>
          <w:rFonts w:eastAsiaTheme="minorEastAsia" w:hAnsi="Franklin Gothic Book"/>
          <w:color w:val="000000" w:themeColor="text1"/>
          <w:kern w:val="24"/>
          <w:sz w:val="28"/>
          <w:szCs w:val="28"/>
        </w:rPr>
        <w:t>~</w:t>
      </w:r>
      <w:r w:rsidR="0062058C" w:rsidRPr="60A1CE18">
        <w:rPr>
          <w:rFonts w:eastAsiaTheme="minorEastAsia" w:hAnsi="Franklin Gothic Book"/>
          <w:color w:val="000000" w:themeColor="text1"/>
          <w:kern w:val="24"/>
          <w:sz w:val="28"/>
          <w:szCs w:val="28"/>
        </w:rPr>
        <w:t>Make a collage of how the book makes you feel</w:t>
      </w:r>
    </w:p>
    <w:p w14:paraId="1FDF28BD" w14:textId="450DAA58" w:rsidR="5F769079" w:rsidRDefault="5F769079" w:rsidP="60A1CE18">
      <w:pPr>
        <w:spacing w:after="0" w:line="240" w:lineRule="auto"/>
        <w:rPr>
          <w:rFonts w:eastAsiaTheme="minorEastAsia" w:hAnsi="Franklin Gothic Book"/>
          <w:color w:val="000000" w:themeColor="text1"/>
          <w:sz w:val="28"/>
          <w:szCs w:val="28"/>
        </w:rPr>
      </w:pPr>
      <w:r w:rsidRPr="60A1CE18">
        <w:rPr>
          <w:rFonts w:eastAsiaTheme="minorEastAsia" w:hAnsi="Franklin Gothic Book"/>
          <w:color w:val="000000" w:themeColor="text1"/>
          <w:sz w:val="28"/>
          <w:szCs w:val="28"/>
        </w:rPr>
        <w:t>~Draw, color/paint</w:t>
      </w:r>
      <w:r w:rsidR="00397872">
        <w:rPr>
          <w:rFonts w:eastAsiaTheme="minorEastAsia" w:hAnsi="Franklin Gothic Book"/>
          <w:color w:val="000000" w:themeColor="text1"/>
          <w:sz w:val="28"/>
          <w:szCs w:val="28"/>
        </w:rPr>
        <w:t>, build</w:t>
      </w:r>
      <w:r w:rsidRPr="60A1CE18">
        <w:rPr>
          <w:rFonts w:eastAsiaTheme="minorEastAsia" w:hAnsi="Franklin Gothic Book"/>
          <w:color w:val="000000" w:themeColor="text1"/>
          <w:sz w:val="28"/>
          <w:szCs w:val="28"/>
        </w:rPr>
        <w:t xml:space="preserve"> your favorite part or scene from the book</w:t>
      </w:r>
    </w:p>
    <w:p w14:paraId="33AD53F7" w14:textId="09564046" w:rsidR="00436791" w:rsidRDefault="00436791" w:rsidP="0062058C">
      <w:pPr>
        <w:spacing w:after="0" w:line="240" w:lineRule="auto"/>
        <w:contextualSpacing/>
        <w:rPr>
          <w:rFonts w:eastAsiaTheme="minorEastAsia" w:hAnsi="Franklin Gothic Book"/>
          <w:color w:val="000000" w:themeColor="text1"/>
          <w:kern w:val="24"/>
          <w:sz w:val="28"/>
          <w:szCs w:val="28"/>
        </w:rPr>
      </w:pPr>
    </w:p>
    <w:p w14:paraId="14B482F3" w14:textId="32F49C18" w:rsidR="00A25AF3" w:rsidRDefault="5F769079" w:rsidP="60A1CE18">
      <w:pPr>
        <w:spacing w:after="0" w:line="240" w:lineRule="auto"/>
        <w:contextualSpacing/>
        <w:textAlignment w:val="baseline"/>
        <w:rPr>
          <w:rFonts w:eastAsiaTheme="minorEastAsia" w:hAnsi="Franklin Gothic Book" w:cs="Arial"/>
          <w:color w:val="000000" w:themeColor="text1"/>
          <w:kern w:val="24"/>
          <w:sz w:val="28"/>
          <w:szCs w:val="28"/>
        </w:rPr>
      </w:pPr>
      <w:r w:rsidRPr="60A1CE18">
        <w:rPr>
          <w:rFonts w:eastAsiaTheme="minorEastAsia" w:hAnsi="Franklin Gothic Book" w:cs="Arial"/>
          <w:color w:val="000000" w:themeColor="text1"/>
          <w:kern w:val="24"/>
          <w:sz w:val="28"/>
          <w:szCs w:val="28"/>
        </w:rPr>
        <w:t>A</w:t>
      </w:r>
      <w:r w:rsidR="0062058C" w:rsidRPr="60A1CE18">
        <w:rPr>
          <w:rFonts w:eastAsiaTheme="minorEastAsia" w:hAnsi="Franklin Gothic Book" w:cs="Arial"/>
          <w:color w:val="000000" w:themeColor="text1"/>
          <w:kern w:val="24"/>
          <w:sz w:val="28"/>
          <w:szCs w:val="28"/>
        </w:rPr>
        <w:t>rtwork must be mounted or matted on sturdy material and not exceed 11</w:t>
      </w:r>
      <w:r w:rsidR="0062058C" w:rsidRPr="60A1CE18">
        <w:rPr>
          <w:rFonts w:eastAsiaTheme="minorEastAsia" w:hAnsi="Franklin Gothic Book" w:cs="Arial"/>
          <w:color w:val="000000" w:themeColor="text1"/>
          <w:kern w:val="24"/>
          <w:sz w:val="28"/>
          <w:szCs w:val="28"/>
        </w:rPr>
        <w:t>”</w:t>
      </w:r>
      <w:r w:rsidR="0062058C" w:rsidRPr="60A1CE18">
        <w:rPr>
          <w:rFonts w:eastAsiaTheme="minorEastAsia" w:hAnsi="Franklin Gothic Book" w:cs="Arial"/>
          <w:color w:val="000000" w:themeColor="text1"/>
          <w:kern w:val="24"/>
          <w:sz w:val="28"/>
          <w:szCs w:val="28"/>
        </w:rPr>
        <w:t>x14</w:t>
      </w:r>
      <w:r w:rsidR="0062058C" w:rsidRPr="60A1CE18">
        <w:rPr>
          <w:rFonts w:eastAsiaTheme="minorEastAsia" w:hAnsi="Franklin Gothic Book" w:cs="Arial"/>
          <w:color w:val="000000" w:themeColor="text1"/>
          <w:kern w:val="24"/>
          <w:sz w:val="28"/>
          <w:szCs w:val="28"/>
        </w:rPr>
        <w:t>”</w:t>
      </w:r>
      <w:r w:rsidR="0062058C" w:rsidRPr="60A1CE18">
        <w:rPr>
          <w:rFonts w:eastAsiaTheme="minorEastAsia" w:hAnsi="Franklin Gothic Book" w:cs="Arial"/>
          <w:color w:val="000000" w:themeColor="text1"/>
          <w:kern w:val="24"/>
          <w:sz w:val="28"/>
          <w:szCs w:val="28"/>
        </w:rPr>
        <w:t xml:space="preserve"> with mat.</w:t>
      </w:r>
    </w:p>
    <w:p w14:paraId="467DFA5E" w14:textId="3D2C9581" w:rsidR="00A25AF3" w:rsidRPr="00A25AF3" w:rsidRDefault="00A25AF3" w:rsidP="0062058C">
      <w:pPr>
        <w:spacing w:after="0" w:line="240" w:lineRule="auto"/>
        <w:contextualSpacing/>
        <w:textAlignment w:val="baseline"/>
        <w:rPr>
          <w:rFonts w:eastAsiaTheme="minorEastAsia" w:hAnsi="Franklin Gothic Book" w:cs="Arial"/>
          <w:color w:val="000000" w:themeColor="text1"/>
          <w:kern w:val="24"/>
          <w:sz w:val="28"/>
          <w:szCs w:val="28"/>
        </w:rPr>
      </w:pPr>
      <w:r>
        <w:rPr>
          <w:rFonts w:eastAsiaTheme="minorEastAsia" w:hAnsi="Franklin Gothic Book" w:cs="Arial"/>
          <w:color w:val="000000" w:themeColor="text1"/>
          <w:kern w:val="24"/>
          <w:sz w:val="28"/>
          <w:szCs w:val="28"/>
        </w:rPr>
        <w:t>Projects must be by an individual student.</w:t>
      </w:r>
    </w:p>
    <w:p w14:paraId="5267CFFA" w14:textId="1756A01C" w:rsidR="0062058C" w:rsidRDefault="0062058C" w:rsidP="0062058C">
      <w:pPr>
        <w:spacing w:after="0" w:line="240" w:lineRule="auto"/>
        <w:contextualSpacing/>
        <w:textAlignment w:val="baseline"/>
        <w:rPr>
          <w:rFonts w:eastAsiaTheme="minorEastAsia" w:hAnsi="Franklin Gothic Book" w:cs="Arial"/>
          <w:color w:val="000000" w:themeColor="text1"/>
          <w:kern w:val="24"/>
          <w:sz w:val="28"/>
          <w:szCs w:val="28"/>
        </w:rPr>
      </w:pPr>
      <w:r w:rsidRPr="0062058C">
        <w:rPr>
          <w:rFonts w:eastAsiaTheme="minorEastAsia" w:hAnsi="Franklin Gothic Book" w:cs="Arial"/>
          <w:color w:val="000000" w:themeColor="text1"/>
          <w:kern w:val="24"/>
          <w:sz w:val="28"/>
          <w:szCs w:val="28"/>
        </w:rPr>
        <w:t>Each entry must include a Reader</w:t>
      </w:r>
      <w:r w:rsidRPr="0062058C">
        <w:rPr>
          <w:rFonts w:eastAsiaTheme="minorEastAsia" w:hAnsi="Franklin Gothic Book" w:cs="Arial"/>
          <w:color w:val="000000" w:themeColor="text1"/>
          <w:kern w:val="24"/>
          <w:sz w:val="28"/>
          <w:szCs w:val="28"/>
        </w:rPr>
        <w:t>’</w:t>
      </w:r>
      <w:r w:rsidRPr="0062058C">
        <w:rPr>
          <w:rFonts w:eastAsiaTheme="minorEastAsia" w:hAnsi="Franklin Gothic Book" w:cs="Arial"/>
          <w:color w:val="000000" w:themeColor="text1"/>
          <w:kern w:val="24"/>
          <w:sz w:val="28"/>
          <w:szCs w:val="28"/>
        </w:rPr>
        <w:t xml:space="preserve">s Statement which </w:t>
      </w:r>
      <w:r>
        <w:rPr>
          <w:rFonts w:eastAsiaTheme="minorEastAsia" w:hAnsi="Franklin Gothic Book" w:cs="Arial"/>
          <w:color w:val="000000" w:themeColor="text1"/>
          <w:kern w:val="24"/>
          <w:sz w:val="28"/>
          <w:szCs w:val="28"/>
        </w:rPr>
        <w:t>tells</w:t>
      </w:r>
      <w:r w:rsidRPr="0062058C">
        <w:rPr>
          <w:rFonts w:eastAsiaTheme="minorEastAsia" w:hAnsi="Franklin Gothic Book" w:cs="Arial"/>
          <w:color w:val="000000" w:themeColor="text1"/>
          <w:kern w:val="24"/>
          <w:sz w:val="28"/>
          <w:szCs w:val="28"/>
        </w:rPr>
        <w:t xml:space="preserve"> how the piece was inspired by one of the Florida award nominated books.</w:t>
      </w:r>
    </w:p>
    <w:p w14:paraId="5267CFFB" w14:textId="06A3DC51" w:rsidR="0062058C" w:rsidRDefault="0062058C" w:rsidP="0062058C">
      <w:pPr>
        <w:spacing w:after="0" w:line="240" w:lineRule="auto"/>
        <w:contextualSpacing/>
        <w:textAlignment w:val="baseline"/>
        <w:rPr>
          <w:rFonts w:eastAsiaTheme="minorEastAsia" w:hAnsi="Franklin Gothic Book" w:cs="Arial"/>
          <w:color w:val="000000" w:themeColor="text1"/>
          <w:kern w:val="24"/>
          <w:sz w:val="28"/>
          <w:szCs w:val="28"/>
        </w:rPr>
      </w:pPr>
    </w:p>
    <w:p w14:paraId="5267CFFC" w14:textId="08E2150C" w:rsidR="0062058C" w:rsidRPr="0062058C" w:rsidRDefault="00436791" w:rsidP="0062058C">
      <w:pPr>
        <w:spacing w:after="0" w:line="240" w:lineRule="auto"/>
        <w:contextualSpacing/>
        <w:jc w:val="center"/>
        <w:textAlignment w:val="baseline"/>
        <w:rPr>
          <w:rFonts w:eastAsiaTheme="minorEastAsia" w:hAnsi="Franklin Gothic Book" w:cs="Arial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 w:hAnsi="Franklin Gothic Book" w:cs="Arial"/>
          <w:b/>
          <w:color w:val="000000" w:themeColor="text1"/>
          <w:kern w:val="24"/>
          <w:sz w:val="28"/>
          <w:szCs w:val="28"/>
        </w:rPr>
        <w:t>Digital Project Ideas</w:t>
      </w:r>
      <w:r w:rsidR="0062058C" w:rsidRPr="0062058C">
        <w:rPr>
          <w:rFonts w:eastAsiaTheme="minorEastAsia" w:hAnsi="Franklin Gothic Book" w:cs="Arial"/>
          <w:b/>
          <w:color w:val="000000" w:themeColor="text1"/>
          <w:kern w:val="24"/>
          <w:sz w:val="28"/>
          <w:szCs w:val="28"/>
        </w:rPr>
        <w:t>:</w:t>
      </w:r>
    </w:p>
    <w:p w14:paraId="5267CFFD" w14:textId="43EC2B03" w:rsidR="0062058C" w:rsidRPr="0062058C" w:rsidRDefault="0062058C" w:rsidP="006205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267CFFE" w14:textId="38E6D6CD" w:rsidR="0062058C" w:rsidRPr="0062058C" w:rsidRDefault="00A25AF3" w:rsidP="006205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Theme="minorEastAsia" w:hAnsi="Franklin Gothic Book"/>
          <w:color w:val="000000" w:themeColor="text1"/>
          <w:kern w:val="24"/>
          <w:sz w:val="28"/>
          <w:szCs w:val="28"/>
        </w:rPr>
        <w:t>~</w:t>
      </w:r>
      <w:r w:rsidR="0062058C" w:rsidRPr="0062058C">
        <w:rPr>
          <w:rFonts w:eastAsiaTheme="minorEastAsia" w:hAnsi="Franklin Gothic Book"/>
          <w:color w:val="000000" w:themeColor="text1"/>
          <w:kern w:val="24"/>
          <w:sz w:val="28"/>
          <w:szCs w:val="28"/>
        </w:rPr>
        <w:t>Book Trailer summarizing the book</w:t>
      </w:r>
    </w:p>
    <w:p w14:paraId="5267CFFF" w14:textId="454465CF" w:rsidR="0062058C" w:rsidRPr="0062058C" w:rsidRDefault="00A25AF3" w:rsidP="60A1CE18">
      <w:pPr>
        <w:spacing w:after="0" w:line="240" w:lineRule="auto"/>
        <w:contextualSpacing/>
        <w:rPr>
          <w:rFonts w:eastAsiaTheme="minorEastAsia" w:hAnsi="Franklin Gothic Book"/>
          <w:color w:val="000000" w:themeColor="text1"/>
          <w:sz w:val="28"/>
          <w:szCs w:val="28"/>
        </w:rPr>
      </w:pPr>
      <w:r w:rsidRPr="60A1CE18">
        <w:rPr>
          <w:rFonts w:eastAsiaTheme="minorEastAsia" w:hAnsi="Franklin Gothic Book"/>
          <w:color w:val="000000" w:themeColor="text1"/>
          <w:kern w:val="24"/>
          <w:sz w:val="28"/>
          <w:szCs w:val="28"/>
        </w:rPr>
        <w:t>~</w:t>
      </w:r>
      <w:r w:rsidR="0062058C" w:rsidRPr="60A1CE18">
        <w:rPr>
          <w:rFonts w:eastAsiaTheme="minorEastAsia" w:hAnsi="Franklin Gothic Book"/>
          <w:color w:val="000000" w:themeColor="text1"/>
          <w:kern w:val="24"/>
          <w:sz w:val="28"/>
          <w:szCs w:val="28"/>
        </w:rPr>
        <w:t xml:space="preserve">Powerpoint about a character, </w:t>
      </w:r>
      <w:r w:rsidR="011718AD" w:rsidRPr="60A1CE18">
        <w:rPr>
          <w:rFonts w:eastAsiaTheme="minorEastAsia" w:hAnsi="Franklin Gothic Book"/>
          <w:color w:val="000000" w:themeColor="text1"/>
          <w:kern w:val="24"/>
          <w:sz w:val="28"/>
          <w:szCs w:val="28"/>
        </w:rPr>
        <w:t>scene from the book, favorite part, etc</w:t>
      </w:r>
      <w:r w:rsidR="0062058C" w:rsidRPr="60A1CE18">
        <w:rPr>
          <w:rFonts w:eastAsiaTheme="minorEastAsia" w:hAnsi="Franklin Gothic Book"/>
          <w:color w:val="000000" w:themeColor="text1"/>
          <w:kern w:val="24"/>
          <w:sz w:val="28"/>
          <w:szCs w:val="28"/>
        </w:rPr>
        <w:t>.</w:t>
      </w:r>
    </w:p>
    <w:p w14:paraId="79FAE4F0" w14:textId="32204037" w:rsidR="00A25AF3" w:rsidRDefault="00A25AF3" w:rsidP="0062058C">
      <w:pPr>
        <w:spacing w:after="0" w:line="240" w:lineRule="auto"/>
        <w:contextualSpacing/>
        <w:rPr>
          <w:rFonts w:eastAsiaTheme="minorEastAsia" w:hAnsi="Franklin Gothic Book"/>
          <w:color w:val="000000" w:themeColor="text1"/>
          <w:kern w:val="24"/>
          <w:sz w:val="28"/>
          <w:szCs w:val="28"/>
        </w:rPr>
      </w:pPr>
      <w:r>
        <w:rPr>
          <w:rFonts w:eastAsiaTheme="minorEastAsia" w:hAnsi="Franklin Gothic Book"/>
          <w:color w:val="000000" w:themeColor="text1"/>
          <w:kern w:val="24"/>
          <w:sz w:val="28"/>
          <w:szCs w:val="28"/>
        </w:rPr>
        <w:t>~</w:t>
      </w:r>
      <w:r w:rsidR="0062058C" w:rsidRPr="0062058C">
        <w:rPr>
          <w:rFonts w:eastAsiaTheme="minorEastAsia" w:hAnsi="Franklin Gothic Book"/>
          <w:color w:val="000000" w:themeColor="text1"/>
          <w:kern w:val="24"/>
          <w:sz w:val="28"/>
          <w:szCs w:val="28"/>
        </w:rPr>
        <w:t>Video of you acting out a favorite scene</w:t>
      </w:r>
    </w:p>
    <w:p w14:paraId="58817A50" w14:textId="7165EC11" w:rsidR="00A25AF3" w:rsidRDefault="00397872" w:rsidP="0062058C">
      <w:pPr>
        <w:spacing w:after="0" w:line="240" w:lineRule="auto"/>
        <w:contextualSpacing/>
        <w:rPr>
          <w:rFonts w:eastAsiaTheme="minorEastAsia" w:hAnsi="Franklin Gothic Book"/>
          <w:color w:val="000000" w:themeColor="text1"/>
          <w:kern w:val="24"/>
          <w:sz w:val="28"/>
          <w:szCs w:val="28"/>
        </w:rPr>
      </w:pPr>
      <w:r>
        <w:rPr>
          <w:rFonts w:eastAsiaTheme="minorEastAsia" w:hAnsi="Franklin Gothic Book"/>
          <w:color w:val="000000" w:themeColor="text1"/>
          <w:kern w:val="24"/>
          <w:sz w:val="28"/>
          <w:szCs w:val="28"/>
        </w:rPr>
        <w:t>~</w:t>
      </w:r>
      <w:r w:rsidR="00A25AF3">
        <w:rPr>
          <w:rFonts w:eastAsiaTheme="minorEastAsia" w:hAnsi="Franklin Gothic Book"/>
          <w:color w:val="000000" w:themeColor="text1"/>
          <w:kern w:val="24"/>
          <w:sz w:val="28"/>
          <w:szCs w:val="28"/>
        </w:rPr>
        <w:t>Project must be 1 minute or less and include both sound and video.</w:t>
      </w:r>
    </w:p>
    <w:p w14:paraId="2EF24A8B" w14:textId="70BE8387" w:rsidR="00A25AF3" w:rsidRDefault="00397872" w:rsidP="0062058C">
      <w:pPr>
        <w:spacing w:after="0" w:line="240" w:lineRule="auto"/>
        <w:contextualSpacing/>
        <w:rPr>
          <w:rFonts w:eastAsiaTheme="minorEastAsia" w:hAnsi="Franklin Gothic Book"/>
          <w:color w:val="000000" w:themeColor="text1"/>
          <w:kern w:val="24"/>
          <w:sz w:val="28"/>
          <w:szCs w:val="28"/>
        </w:rPr>
      </w:pPr>
      <w:r>
        <w:rPr>
          <w:rFonts w:eastAsiaTheme="minorEastAsia" w:hAnsi="Franklin Gothic Book"/>
          <w:color w:val="000000" w:themeColor="text1"/>
          <w:kern w:val="24"/>
          <w:sz w:val="28"/>
          <w:szCs w:val="28"/>
        </w:rPr>
        <w:t>~</w:t>
      </w:r>
      <w:r w:rsidR="00A25AF3">
        <w:rPr>
          <w:rFonts w:eastAsiaTheme="minorEastAsia" w:hAnsi="Franklin Gothic Book"/>
          <w:color w:val="000000" w:themeColor="text1"/>
          <w:kern w:val="24"/>
          <w:sz w:val="28"/>
          <w:szCs w:val="28"/>
        </w:rPr>
        <w:t>Projects can be done by an individual student, or a group of 2 or 3 students.</w:t>
      </w:r>
    </w:p>
    <w:p w14:paraId="5267D001" w14:textId="27F59698" w:rsidR="0062058C" w:rsidRDefault="0062058C" w:rsidP="006205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39F122C" w14:textId="77777777" w:rsidR="00436791" w:rsidRPr="0062058C" w:rsidRDefault="00436791" w:rsidP="006205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267D002" w14:textId="50C34DCF" w:rsidR="009D601D" w:rsidRDefault="00436791" w:rsidP="0062058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Projects </w:t>
      </w:r>
      <w:r w:rsidR="006617E8">
        <w:rPr>
          <w:sz w:val="28"/>
          <w:szCs w:val="28"/>
        </w:rPr>
        <w:t xml:space="preserve">are due to </w:t>
      </w:r>
      <w:r w:rsidR="00BC1BD4">
        <w:rPr>
          <w:sz w:val="28"/>
          <w:szCs w:val="28"/>
        </w:rPr>
        <w:t>Mrs. French</w:t>
      </w:r>
      <w:r w:rsidR="006617E8">
        <w:rPr>
          <w:sz w:val="28"/>
          <w:szCs w:val="28"/>
        </w:rPr>
        <w:t xml:space="preserve"> by </w:t>
      </w:r>
      <w:r w:rsidR="00BC1BD4">
        <w:rPr>
          <w:sz w:val="28"/>
          <w:szCs w:val="28"/>
        </w:rPr>
        <w:t>January 1</w:t>
      </w:r>
      <w:r w:rsidR="00750AD3">
        <w:rPr>
          <w:sz w:val="28"/>
          <w:szCs w:val="28"/>
        </w:rPr>
        <w:t>7</w:t>
      </w:r>
      <w:r w:rsidR="00BC1BD4">
        <w:rPr>
          <w:sz w:val="28"/>
          <w:szCs w:val="28"/>
        </w:rPr>
        <w:t>th</w:t>
      </w:r>
      <w:r w:rsidR="006617E8">
        <w:rPr>
          <w:sz w:val="28"/>
          <w:szCs w:val="28"/>
        </w:rPr>
        <w:t xml:space="preserve"> and </w:t>
      </w:r>
      <w:r>
        <w:rPr>
          <w:sz w:val="28"/>
          <w:szCs w:val="28"/>
        </w:rPr>
        <w:t>will be o</w:t>
      </w:r>
      <w:r w:rsidR="0062058C" w:rsidRPr="0062058C">
        <w:rPr>
          <w:sz w:val="28"/>
          <w:szCs w:val="28"/>
        </w:rPr>
        <w:t xml:space="preserve">n display in </w:t>
      </w:r>
      <w:r>
        <w:rPr>
          <w:sz w:val="28"/>
          <w:szCs w:val="28"/>
        </w:rPr>
        <w:t xml:space="preserve">the </w:t>
      </w:r>
      <w:r w:rsidR="0062058C" w:rsidRPr="0062058C">
        <w:rPr>
          <w:sz w:val="28"/>
          <w:szCs w:val="28"/>
        </w:rPr>
        <w:t>Media</w:t>
      </w:r>
      <w:r>
        <w:rPr>
          <w:sz w:val="28"/>
          <w:szCs w:val="28"/>
        </w:rPr>
        <w:t xml:space="preserve"> Center</w:t>
      </w:r>
      <w:r w:rsidR="0062058C" w:rsidRPr="0062058C">
        <w:rPr>
          <w:sz w:val="28"/>
          <w:szCs w:val="28"/>
        </w:rPr>
        <w:t>!</w:t>
      </w:r>
    </w:p>
    <w:p w14:paraId="03E5DCE4" w14:textId="77777777" w:rsidR="006A6B7B" w:rsidRDefault="006A6B7B" w:rsidP="0062058C">
      <w:pPr>
        <w:shd w:val="clear" w:color="auto" w:fill="FFFFFF"/>
        <w:jc w:val="center"/>
        <w:rPr>
          <w:sz w:val="28"/>
          <w:szCs w:val="28"/>
        </w:rPr>
      </w:pPr>
    </w:p>
    <w:p w14:paraId="5937CA24" w14:textId="05553879" w:rsidR="006A6B7B" w:rsidRDefault="006A6B7B" w:rsidP="0062058C">
      <w:pPr>
        <w:shd w:val="clear" w:color="auto" w:fill="FFFFFF"/>
        <w:jc w:val="center"/>
        <w:rPr>
          <w:sz w:val="28"/>
          <w:szCs w:val="28"/>
        </w:rPr>
      </w:pPr>
    </w:p>
    <w:p w14:paraId="7A614AC3" w14:textId="77777777" w:rsidR="00E66629" w:rsidRDefault="00E66629" w:rsidP="00E66629">
      <w:pPr>
        <w:shd w:val="clear" w:color="auto" w:fill="FFFFFF"/>
        <w:jc w:val="center"/>
        <w:rPr>
          <w:rFonts w:ascii="Arial Rounded MT Bold" w:hAnsi="Arial Rounded MT Bold"/>
          <w:noProof/>
          <w:sz w:val="96"/>
          <w:szCs w:val="96"/>
        </w:rPr>
      </w:pPr>
      <w:r>
        <w:rPr>
          <w:rFonts w:ascii="Arial Rounded MT Bold" w:hAnsi="Arial Rounded MT Bold"/>
          <w:b/>
          <w:sz w:val="72"/>
          <w:szCs w:val="72"/>
        </w:rPr>
        <w:t>Taste of SLAM</w:t>
      </w:r>
    </w:p>
    <w:p w14:paraId="017E2383" w14:textId="77777777" w:rsidR="00E66629" w:rsidRPr="006C769F" w:rsidRDefault="00E66629" w:rsidP="00E66629">
      <w:pPr>
        <w:shd w:val="clear" w:color="auto" w:fill="FFFFFF"/>
        <w:jc w:val="center"/>
        <w:rPr>
          <w:rFonts w:ascii="Arial Rounded MT Bold" w:hAnsi="Arial Rounded MT Bold"/>
          <w:sz w:val="72"/>
          <w:szCs w:val="72"/>
        </w:rPr>
      </w:pPr>
      <w:r>
        <w:rPr>
          <w:noProof/>
        </w:rPr>
        <w:drawing>
          <wp:inline distT="0" distB="0" distL="0" distR="0" wp14:anchorId="64A9E3E3" wp14:editId="64985CCB">
            <wp:extent cx="1905000" cy="1905000"/>
            <wp:effectExtent l="0" t="0" r="0" b="0"/>
            <wp:docPr id="1569775515" name="Picture 1569775515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775515" name="Picture 1569775515" descr="A logo for a schoo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5180D" w14:textId="77777777" w:rsidR="00E66629" w:rsidRPr="00160D01" w:rsidRDefault="00E66629" w:rsidP="00E66629">
      <w:pPr>
        <w:shd w:val="clear" w:color="auto" w:fill="FFFFFF"/>
        <w:jc w:val="center"/>
        <w:rPr>
          <w:rFonts w:ascii="Arial Rounded MT Bold" w:hAnsi="Arial Rounded MT Bold"/>
        </w:rPr>
      </w:pPr>
    </w:p>
    <w:p w14:paraId="2D18A528" w14:textId="77777777" w:rsidR="00E66629" w:rsidRPr="00160D01" w:rsidRDefault="00E66629" w:rsidP="00E66629">
      <w:pPr>
        <w:shd w:val="clear" w:color="auto" w:fill="FFFFFF"/>
        <w:jc w:val="center"/>
        <w:rPr>
          <w:rFonts w:ascii="Arial Rounded MT Bold" w:hAnsi="Arial Rounded MT Bold"/>
        </w:rPr>
      </w:pPr>
    </w:p>
    <w:p w14:paraId="2584CD32" w14:textId="77777777" w:rsidR="00E66629" w:rsidRDefault="00E66629" w:rsidP="00E66629">
      <w:pPr>
        <w:shd w:val="clear" w:color="auto" w:fill="FFFFFF"/>
        <w:jc w:val="center"/>
        <w:rPr>
          <w:rFonts w:ascii="Arial Rounded MT Bold" w:hAnsi="Arial Rounded MT Bold"/>
          <w:b/>
          <w:sz w:val="56"/>
          <w:szCs w:val="56"/>
        </w:rPr>
      </w:pPr>
      <w:r w:rsidRPr="006C769F">
        <w:rPr>
          <w:rFonts w:ascii="Arial Rounded MT Bold" w:hAnsi="Arial Rounded MT Bold"/>
          <w:b/>
          <w:sz w:val="56"/>
          <w:szCs w:val="56"/>
        </w:rPr>
        <w:t xml:space="preserve">A Menu of Tasty </w:t>
      </w:r>
    </w:p>
    <w:p w14:paraId="72C0AC96" w14:textId="77777777" w:rsidR="00E66629" w:rsidRDefault="00E66629" w:rsidP="00E66629">
      <w:pPr>
        <w:shd w:val="clear" w:color="auto" w:fill="FFFFFF"/>
        <w:jc w:val="center"/>
        <w:rPr>
          <w:rFonts w:ascii="Arial Rounded MT Bold" w:hAnsi="Arial Rounded MT Bold"/>
          <w:b/>
          <w:sz w:val="56"/>
          <w:szCs w:val="56"/>
        </w:rPr>
      </w:pPr>
      <w:r w:rsidRPr="006C769F">
        <w:rPr>
          <w:rFonts w:ascii="Arial Rounded MT Bold" w:hAnsi="Arial Rounded MT Bold"/>
          <w:b/>
          <w:sz w:val="56"/>
          <w:szCs w:val="56"/>
        </w:rPr>
        <w:t>Book Treats!</w:t>
      </w:r>
    </w:p>
    <w:p w14:paraId="5267D00E" w14:textId="31642258" w:rsidR="006D6865" w:rsidRPr="00091250" w:rsidRDefault="006D6865" w:rsidP="006A6B7B">
      <w:pPr>
        <w:shd w:val="clear" w:color="auto" w:fill="FFFFFF"/>
        <w:rPr>
          <w:rFonts w:ascii="Arial Rounded MT Bold" w:hAnsi="Arial Rounded MT Bold"/>
          <w:sz w:val="72"/>
          <w:szCs w:val="72"/>
        </w:rPr>
      </w:pPr>
    </w:p>
    <w:tbl>
      <w:tblPr>
        <w:tblStyle w:val="TableGrid"/>
        <w:tblpPr w:leftFromText="180" w:rightFromText="180" w:vertAnchor="text" w:horzAnchor="page" w:tblpXSpec="center" w:tblpY="16"/>
        <w:tblW w:w="13855" w:type="dxa"/>
        <w:jc w:val="center"/>
        <w:tblLook w:val="04A0" w:firstRow="1" w:lastRow="0" w:firstColumn="1" w:lastColumn="0" w:noHBand="0" w:noVBand="1"/>
      </w:tblPr>
      <w:tblGrid>
        <w:gridCol w:w="2826"/>
        <w:gridCol w:w="2746"/>
        <w:gridCol w:w="2726"/>
        <w:gridCol w:w="2860"/>
        <w:gridCol w:w="2697"/>
      </w:tblGrid>
      <w:tr w:rsidR="00932A56" w14:paraId="0B579412" w14:textId="765B1CF7" w:rsidTr="00E47656">
        <w:trPr>
          <w:trHeight w:val="3490"/>
          <w:jc w:val="center"/>
        </w:trPr>
        <w:tc>
          <w:tcPr>
            <w:tcW w:w="2771" w:type="dxa"/>
            <w:vAlign w:val="center"/>
          </w:tcPr>
          <w:p w14:paraId="25C3D8D4" w14:textId="3FB225FA" w:rsidR="00932A56" w:rsidRDefault="00932A56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1C3160C9" w14:textId="3E889534" w:rsidR="00932A56" w:rsidRDefault="00515950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D0BED7" wp14:editId="1B35F482">
                  <wp:extent cx="1018611" cy="1233377"/>
                  <wp:effectExtent l="0" t="0" r="0" b="5080"/>
                  <wp:docPr id="20811758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175839" name=""/>
                          <pic:cNvPicPr/>
                        </pic:nvPicPr>
                        <pic:blipFill rotWithShape="1">
                          <a:blip r:embed="rId6"/>
                          <a:srcRect t="5754"/>
                          <a:stretch/>
                        </pic:blipFill>
                        <pic:spPr bwMode="auto">
                          <a:xfrm>
                            <a:off x="0" y="0"/>
                            <a:ext cx="1034229" cy="1252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32734B" w14:textId="77777777" w:rsidR="00E47656" w:rsidRDefault="00E47656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2C0EEA2A" w14:textId="7F2C0E6D" w:rsidR="00932A56" w:rsidRDefault="00932A56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2124D3" wp14:editId="2377D466">
                  <wp:extent cx="1371600" cy="327966"/>
                  <wp:effectExtent l="0" t="0" r="0" b="0"/>
                  <wp:docPr id="47" name="Picture 4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27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vAlign w:val="center"/>
          </w:tcPr>
          <w:p w14:paraId="4C011472" w14:textId="542D90D9" w:rsidR="00932A56" w:rsidRDefault="00932A56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39D7F7B9" w14:textId="7C782B2D" w:rsidR="00932A56" w:rsidRDefault="00061A3C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1D4679" wp14:editId="632563CD">
                  <wp:extent cx="1552353" cy="1578516"/>
                  <wp:effectExtent l="0" t="0" r="0" b="3175"/>
                  <wp:docPr id="18527910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79107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678" cy="158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EE03C5" w14:textId="77777777" w:rsidR="005F623A" w:rsidRDefault="005F623A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533A1437" w14:textId="5437C0D8" w:rsidR="00932A56" w:rsidRDefault="005F623A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3E6058" wp14:editId="197B1F98">
                  <wp:extent cx="1371600" cy="327966"/>
                  <wp:effectExtent l="0" t="0" r="0" b="0"/>
                  <wp:docPr id="1415865919" name="Picture 141586591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27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vAlign w:val="center"/>
          </w:tcPr>
          <w:p w14:paraId="0432E931" w14:textId="731AB50A" w:rsidR="00932A56" w:rsidRDefault="00932A56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26976798" w14:textId="4D3177F8" w:rsidR="00932A56" w:rsidRDefault="00B07EE1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D44DEA" wp14:editId="54BE0EA1">
                  <wp:extent cx="1162050" cy="1600200"/>
                  <wp:effectExtent l="0" t="0" r="0" b="0"/>
                  <wp:docPr id="1639783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7839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051F3F" w14:textId="77777777" w:rsidR="005F623A" w:rsidRDefault="005F623A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76265C57" w14:textId="3B138C96" w:rsidR="00932A56" w:rsidRDefault="005F623A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6FFF0A" wp14:editId="56FF415B">
                  <wp:extent cx="1371600" cy="327966"/>
                  <wp:effectExtent l="0" t="0" r="0" b="0"/>
                  <wp:docPr id="180564342" name="Picture 18056434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27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vAlign w:val="center"/>
          </w:tcPr>
          <w:p w14:paraId="18A0DA8B" w14:textId="29959D3F" w:rsidR="00932A56" w:rsidRDefault="00932A56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noProof/>
                <w:sz w:val="24"/>
                <w:szCs w:val="24"/>
              </w:rPr>
            </w:pPr>
          </w:p>
          <w:p w14:paraId="09D25E06" w14:textId="7082A1AA" w:rsidR="00932A56" w:rsidRDefault="00B6721E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80ED5E" wp14:editId="131F1DAC">
                  <wp:extent cx="1285875" cy="1619250"/>
                  <wp:effectExtent l="0" t="0" r="9525" b="0"/>
                  <wp:docPr id="5579617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96178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AF1B0" w14:textId="77777777" w:rsidR="005F623A" w:rsidRDefault="005F623A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38B1780E" w14:textId="778C9C09" w:rsidR="00932A56" w:rsidRDefault="005F623A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51246B" wp14:editId="52AD2207">
                  <wp:extent cx="1371600" cy="327966"/>
                  <wp:effectExtent l="0" t="0" r="0" b="0"/>
                  <wp:docPr id="1259212174" name="Picture 125921217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27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vAlign w:val="center"/>
          </w:tcPr>
          <w:p w14:paraId="2BE43B2F" w14:textId="72D31998" w:rsidR="00932A56" w:rsidRDefault="00FC1A80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89BED4" wp14:editId="6A6A7FFD">
                  <wp:extent cx="1158948" cy="1533377"/>
                  <wp:effectExtent l="0" t="0" r="3175" b="0"/>
                  <wp:docPr id="16629931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99317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8" cy="1535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72DA9D" w14:textId="77777777" w:rsidR="005F623A" w:rsidRDefault="005F623A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noProof/>
                <w:sz w:val="24"/>
                <w:szCs w:val="24"/>
              </w:rPr>
            </w:pPr>
          </w:p>
          <w:p w14:paraId="20732200" w14:textId="1E26E6D9" w:rsidR="00E47656" w:rsidRDefault="005F623A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A6C367" wp14:editId="5EE357D3">
                  <wp:extent cx="1371600" cy="327966"/>
                  <wp:effectExtent l="0" t="0" r="0" b="0"/>
                  <wp:docPr id="311565784" name="Picture 31156578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27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A56" w14:paraId="4E218DBA" w14:textId="34B10772" w:rsidTr="00E47656">
        <w:trPr>
          <w:trHeight w:val="3490"/>
          <w:jc w:val="center"/>
        </w:trPr>
        <w:tc>
          <w:tcPr>
            <w:tcW w:w="2771" w:type="dxa"/>
            <w:vAlign w:val="center"/>
          </w:tcPr>
          <w:p w14:paraId="1179214D" w14:textId="3471D6B4" w:rsidR="00932A56" w:rsidRDefault="00932A56" w:rsidP="00E47656">
            <w:pPr>
              <w:pStyle w:val="ListParagraph"/>
              <w:ind w:left="0"/>
              <w:jc w:val="center"/>
              <w:rPr>
                <w:noProof/>
              </w:rPr>
            </w:pPr>
          </w:p>
          <w:p w14:paraId="62758259" w14:textId="459CAD89" w:rsidR="00932A56" w:rsidRDefault="00D75388" w:rsidP="00E47656">
            <w:pPr>
              <w:pStyle w:val="ListParagraph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BA3D02" wp14:editId="51C34034">
                  <wp:extent cx="1297172" cy="1540882"/>
                  <wp:effectExtent l="0" t="0" r="0" b="2540"/>
                  <wp:docPr id="3576405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64054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214" cy="15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88C765" w14:textId="77777777" w:rsidR="00932A56" w:rsidRDefault="00932A56" w:rsidP="00E47656">
            <w:pPr>
              <w:pStyle w:val="ListParagraph"/>
              <w:ind w:left="0"/>
              <w:jc w:val="center"/>
              <w:rPr>
                <w:noProof/>
              </w:rPr>
            </w:pPr>
          </w:p>
          <w:p w14:paraId="00006806" w14:textId="0DF6F1F2" w:rsidR="00932A56" w:rsidRDefault="005F623A" w:rsidP="00E47656">
            <w:pPr>
              <w:pStyle w:val="ListParagraph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AC7B66" wp14:editId="0098B1EC">
                  <wp:extent cx="1371600" cy="327966"/>
                  <wp:effectExtent l="0" t="0" r="0" b="0"/>
                  <wp:docPr id="217562807" name="Picture 21756280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27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vAlign w:val="center"/>
          </w:tcPr>
          <w:p w14:paraId="2B3B08E2" w14:textId="0E468612" w:rsidR="00932A56" w:rsidRDefault="00932A56" w:rsidP="00E47656">
            <w:pPr>
              <w:pStyle w:val="ListParagraph"/>
              <w:ind w:left="0"/>
              <w:jc w:val="center"/>
              <w:rPr>
                <w:noProof/>
              </w:rPr>
            </w:pPr>
          </w:p>
          <w:p w14:paraId="29D81FF5" w14:textId="6E9BCA98" w:rsidR="00932A56" w:rsidRDefault="007F60AC" w:rsidP="00E47656">
            <w:pPr>
              <w:pStyle w:val="ListParagraph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B81EEE" wp14:editId="57877816">
                  <wp:extent cx="1275907" cy="1552087"/>
                  <wp:effectExtent l="0" t="0" r="635" b="0"/>
                  <wp:docPr id="1072957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95770" name=""/>
                          <pic:cNvPicPr/>
                        </pic:nvPicPr>
                        <pic:blipFill rotWithShape="1">
                          <a:blip r:embed="rId13"/>
                          <a:srcRect b="4640"/>
                          <a:stretch/>
                        </pic:blipFill>
                        <pic:spPr bwMode="auto">
                          <a:xfrm>
                            <a:off x="0" y="0"/>
                            <a:ext cx="1291627" cy="1571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1F7AB8" w14:textId="77777777" w:rsidR="00932A56" w:rsidRDefault="00932A56" w:rsidP="00E47656">
            <w:pPr>
              <w:pStyle w:val="ListParagraph"/>
              <w:ind w:left="0"/>
              <w:jc w:val="center"/>
              <w:rPr>
                <w:noProof/>
              </w:rPr>
            </w:pPr>
          </w:p>
          <w:p w14:paraId="2AA3682D" w14:textId="08E78897" w:rsidR="00932A56" w:rsidRDefault="005F623A" w:rsidP="00E47656">
            <w:pPr>
              <w:pStyle w:val="ListParagraph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6FC9F8" wp14:editId="35FE8748">
                  <wp:extent cx="1371600" cy="327966"/>
                  <wp:effectExtent l="0" t="0" r="0" b="0"/>
                  <wp:docPr id="332089483" name="Picture 33208948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27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vAlign w:val="center"/>
          </w:tcPr>
          <w:p w14:paraId="37A09305" w14:textId="40854697" w:rsidR="00932A56" w:rsidRDefault="00932A56" w:rsidP="00E47656">
            <w:pPr>
              <w:pStyle w:val="ListParagraph"/>
              <w:ind w:left="0"/>
              <w:jc w:val="center"/>
              <w:rPr>
                <w:noProof/>
              </w:rPr>
            </w:pPr>
          </w:p>
          <w:p w14:paraId="51D8CD87" w14:textId="47F27B70" w:rsidR="00932A56" w:rsidRDefault="00245C51" w:rsidP="00E47656">
            <w:pPr>
              <w:pStyle w:val="ListParagraph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765726" wp14:editId="22FA1004">
                  <wp:extent cx="1063256" cy="1556361"/>
                  <wp:effectExtent l="0" t="0" r="3810" b="6350"/>
                  <wp:docPr id="13559180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91804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670" cy="1571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D5AC45" w14:textId="77777777" w:rsidR="005F623A" w:rsidRDefault="005F623A" w:rsidP="00E47656">
            <w:pPr>
              <w:pStyle w:val="ListParagraph"/>
              <w:ind w:left="0"/>
              <w:jc w:val="center"/>
              <w:rPr>
                <w:noProof/>
              </w:rPr>
            </w:pPr>
          </w:p>
          <w:p w14:paraId="59E05074" w14:textId="32399353" w:rsidR="00932A56" w:rsidRDefault="005F623A" w:rsidP="00E47656">
            <w:pPr>
              <w:pStyle w:val="ListParagraph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D061CF" wp14:editId="5395D44E">
                  <wp:extent cx="1371600" cy="327966"/>
                  <wp:effectExtent l="0" t="0" r="0" b="0"/>
                  <wp:docPr id="1268371093" name="Picture 126837109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27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vAlign w:val="center"/>
          </w:tcPr>
          <w:p w14:paraId="08AD4527" w14:textId="777E817C" w:rsidR="00932A56" w:rsidRDefault="00932A56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614ADF9D" w14:textId="7CC6C13F" w:rsidR="00932A56" w:rsidRDefault="00874603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F0785B" wp14:editId="77463F9B">
                  <wp:extent cx="978195" cy="1421550"/>
                  <wp:effectExtent l="0" t="0" r="0" b="7620"/>
                  <wp:docPr id="9851488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148877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517" cy="143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75FB30" w14:textId="77777777" w:rsidR="005F623A" w:rsidRDefault="005F623A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0D7B4C0F" w14:textId="513EBA18" w:rsidR="00932A56" w:rsidRDefault="005F623A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D61936" wp14:editId="68B06EC1">
                  <wp:extent cx="1371600" cy="327966"/>
                  <wp:effectExtent l="0" t="0" r="0" b="0"/>
                  <wp:docPr id="21904751" name="Picture 2190475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27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vAlign w:val="center"/>
          </w:tcPr>
          <w:p w14:paraId="2951F3B6" w14:textId="4AC887FA" w:rsidR="00932A56" w:rsidRDefault="00CA0781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15525F" wp14:editId="6F05C41A">
                  <wp:extent cx="1169581" cy="1416179"/>
                  <wp:effectExtent l="0" t="0" r="0" b="0"/>
                  <wp:docPr id="8880185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018562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267" cy="1435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2AFFE6" w14:textId="77777777" w:rsidR="005F623A" w:rsidRDefault="005F623A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06776F64" w14:textId="3F3263CA" w:rsidR="005F623A" w:rsidRDefault="005F623A" w:rsidP="00E47656">
            <w:pPr>
              <w:pStyle w:val="ListParagraph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576594" wp14:editId="61DFFB16">
                  <wp:extent cx="1371600" cy="327966"/>
                  <wp:effectExtent l="0" t="0" r="0" b="0"/>
                  <wp:docPr id="1389304080" name="Picture 138930408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27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A56" w14:paraId="246A924A" w14:textId="3F5EF978" w:rsidTr="00E47656">
        <w:trPr>
          <w:trHeight w:val="3490"/>
          <w:jc w:val="center"/>
        </w:trPr>
        <w:tc>
          <w:tcPr>
            <w:tcW w:w="2771" w:type="dxa"/>
            <w:vAlign w:val="center"/>
          </w:tcPr>
          <w:p w14:paraId="05FF2261" w14:textId="4B3A7B8A" w:rsidR="00932A56" w:rsidRDefault="00932A56" w:rsidP="00E47656">
            <w:pPr>
              <w:pStyle w:val="ListParagraph"/>
              <w:ind w:left="0"/>
              <w:jc w:val="center"/>
              <w:rPr>
                <w:noProof/>
              </w:rPr>
            </w:pPr>
          </w:p>
          <w:p w14:paraId="22D7B5C4" w14:textId="522C1BE7" w:rsidR="00932A56" w:rsidRDefault="00ED148E" w:rsidP="00E47656">
            <w:pPr>
              <w:pStyle w:val="ListParagraph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3745DD" wp14:editId="407FD3B3">
                  <wp:extent cx="1657350" cy="1409700"/>
                  <wp:effectExtent l="0" t="0" r="0" b="0"/>
                  <wp:docPr id="14253944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394424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58EFC2" w14:textId="77777777" w:rsidR="00932A56" w:rsidRDefault="00932A56" w:rsidP="00E47656">
            <w:pPr>
              <w:pStyle w:val="ListParagraph"/>
              <w:ind w:left="0"/>
              <w:jc w:val="center"/>
              <w:rPr>
                <w:noProof/>
              </w:rPr>
            </w:pPr>
          </w:p>
          <w:p w14:paraId="42F4566A" w14:textId="51DCF0BE" w:rsidR="00932A56" w:rsidRDefault="005F623A" w:rsidP="00E47656">
            <w:pPr>
              <w:pStyle w:val="ListParagraph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0C8530" wp14:editId="30AC6D0B">
                  <wp:extent cx="1371600" cy="327966"/>
                  <wp:effectExtent l="0" t="0" r="0" b="0"/>
                  <wp:docPr id="786806577" name="Picture 78680657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27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vAlign w:val="center"/>
          </w:tcPr>
          <w:p w14:paraId="0388922C" w14:textId="77777777" w:rsidR="00932A56" w:rsidRDefault="00932A56" w:rsidP="00E47656">
            <w:pPr>
              <w:pStyle w:val="ListParagraph"/>
              <w:ind w:left="0"/>
              <w:jc w:val="center"/>
              <w:rPr>
                <w:noProof/>
              </w:rPr>
            </w:pPr>
          </w:p>
          <w:p w14:paraId="538CE0F7" w14:textId="37EF5FDF" w:rsidR="00932A56" w:rsidRDefault="00661533" w:rsidP="00E47656">
            <w:pPr>
              <w:pStyle w:val="ListParagraph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3DBA36" wp14:editId="5C1D9F67">
                  <wp:extent cx="1419225" cy="1447800"/>
                  <wp:effectExtent l="0" t="0" r="9525" b="0"/>
                  <wp:docPr id="18874027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402749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099B0B" w14:textId="77777777" w:rsidR="005F623A" w:rsidRDefault="005F623A" w:rsidP="00E47656">
            <w:pPr>
              <w:pStyle w:val="ListParagraph"/>
              <w:ind w:left="0"/>
              <w:jc w:val="center"/>
              <w:rPr>
                <w:noProof/>
              </w:rPr>
            </w:pPr>
          </w:p>
          <w:p w14:paraId="32A3FE65" w14:textId="49B6C0A7" w:rsidR="00932A56" w:rsidRDefault="005F623A" w:rsidP="00E47656">
            <w:pPr>
              <w:pStyle w:val="ListParagraph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0CF10A" wp14:editId="2150B7EB">
                  <wp:extent cx="1371600" cy="327966"/>
                  <wp:effectExtent l="0" t="0" r="0" b="0"/>
                  <wp:docPr id="644901535" name="Picture 64490153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27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vAlign w:val="center"/>
          </w:tcPr>
          <w:p w14:paraId="3D2816FB" w14:textId="77777777" w:rsidR="00932A56" w:rsidRDefault="00932A56" w:rsidP="00E47656">
            <w:pPr>
              <w:pStyle w:val="ListParagraph"/>
              <w:ind w:left="0"/>
              <w:jc w:val="center"/>
              <w:rPr>
                <w:noProof/>
              </w:rPr>
            </w:pPr>
          </w:p>
          <w:p w14:paraId="13B32605" w14:textId="13790BE2" w:rsidR="00932A56" w:rsidRDefault="00714626" w:rsidP="00E47656">
            <w:pPr>
              <w:pStyle w:val="ListParagraph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C997B3" wp14:editId="41CD6327">
                  <wp:extent cx="1494118" cy="1524000"/>
                  <wp:effectExtent l="0" t="0" r="0" b="0"/>
                  <wp:docPr id="3836470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647036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172" cy="152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9156AC" w14:textId="77777777" w:rsidR="005F623A" w:rsidRDefault="005F623A" w:rsidP="00E47656">
            <w:pPr>
              <w:pStyle w:val="ListParagraph"/>
              <w:ind w:left="0"/>
              <w:jc w:val="center"/>
              <w:rPr>
                <w:noProof/>
              </w:rPr>
            </w:pPr>
          </w:p>
          <w:p w14:paraId="58633305" w14:textId="6D954BFF" w:rsidR="00932A56" w:rsidRDefault="005F623A" w:rsidP="00E47656">
            <w:pPr>
              <w:pStyle w:val="ListParagraph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30E19D" wp14:editId="72C8ED9E">
                  <wp:extent cx="1371600" cy="327966"/>
                  <wp:effectExtent l="0" t="0" r="0" b="0"/>
                  <wp:docPr id="939518351" name="Picture 93951835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27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vAlign w:val="center"/>
          </w:tcPr>
          <w:p w14:paraId="377DCBA9" w14:textId="2990B9E3" w:rsidR="00932A56" w:rsidRDefault="00932A56" w:rsidP="00E47656">
            <w:pPr>
              <w:pStyle w:val="ListParagraph"/>
              <w:ind w:left="0"/>
              <w:jc w:val="center"/>
              <w:rPr>
                <w:noProof/>
              </w:rPr>
            </w:pPr>
          </w:p>
          <w:p w14:paraId="3E569380" w14:textId="4F319A36" w:rsidR="00932A56" w:rsidRDefault="00F74777" w:rsidP="00E47656">
            <w:pPr>
              <w:pStyle w:val="ListParagraph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F5E627" wp14:editId="408B4C85">
                  <wp:extent cx="1679093" cy="1499190"/>
                  <wp:effectExtent l="0" t="0" r="0" b="6350"/>
                  <wp:docPr id="14699884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988436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499" cy="150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BD5C8" w14:textId="77777777" w:rsidR="005F623A" w:rsidRDefault="005F623A" w:rsidP="00E47656">
            <w:pPr>
              <w:pStyle w:val="ListParagraph"/>
              <w:ind w:left="0"/>
              <w:jc w:val="center"/>
              <w:rPr>
                <w:noProof/>
              </w:rPr>
            </w:pPr>
          </w:p>
          <w:p w14:paraId="70A927D9" w14:textId="254581A8" w:rsidR="00932A56" w:rsidRDefault="005F623A" w:rsidP="00E47656">
            <w:pPr>
              <w:pStyle w:val="ListParagraph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853475" wp14:editId="1B99B532">
                  <wp:extent cx="1371600" cy="327966"/>
                  <wp:effectExtent l="0" t="0" r="0" b="0"/>
                  <wp:docPr id="1362810266" name="Picture 136281026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27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vAlign w:val="center"/>
          </w:tcPr>
          <w:p w14:paraId="3DA0D136" w14:textId="086A3A82" w:rsidR="005F623A" w:rsidRDefault="00750AD3" w:rsidP="00E47656">
            <w:pPr>
              <w:pStyle w:val="ListParagraph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5340DA" wp14:editId="0AEBCACF">
                  <wp:extent cx="1400175" cy="1524000"/>
                  <wp:effectExtent l="0" t="0" r="9525" b="0"/>
                  <wp:docPr id="13049853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98537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D7AE46" w14:textId="77777777" w:rsidR="005F623A" w:rsidRDefault="005F623A" w:rsidP="00E47656">
            <w:pPr>
              <w:pStyle w:val="ListParagraph"/>
              <w:ind w:left="0"/>
              <w:jc w:val="center"/>
              <w:rPr>
                <w:noProof/>
              </w:rPr>
            </w:pPr>
          </w:p>
          <w:p w14:paraId="39954843" w14:textId="5D86D64A" w:rsidR="00932A56" w:rsidRDefault="005F623A" w:rsidP="00E47656">
            <w:pPr>
              <w:pStyle w:val="ListParagraph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916151" wp14:editId="5D262657">
                  <wp:extent cx="1371600" cy="327966"/>
                  <wp:effectExtent l="0" t="0" r="0" b="0"/>
                  <wp:docPr id="396070447" name="Picture 39607044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27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67D020" w14:textId="37CCD1A7" w:rsidR="00F57363" w:rsidRDefault="00F57363" w:rsidP="00F57363">
      <w:pPr>
        <w:pStyle w:val="ListParagraph"/>
        <w:shd w:val="clear" w:color="auto" w:fill="FFFFFF"/>
        <w:ind w:left="519"/>
        <w:rPr>
          <w:rFonts w:ascii="Arial Rounded MT Bold" w:hAnsi="Arial Rounded MT Bold"/>
          <w:sz w:val="24"/>
          <w:szCs w:val="24"/>
        </w:rPr>
      </w:pPr>
    </w:p>
    <w:p w14:paraId="5142668E" w14:textId="23DFB5C3" w:rsidR="00247387" w:rsidRPr="00160D01" w:rsidRDefault="00247387" w:rsidP="0009125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47387" w:rsidRPr="00160D01" w:rsidSect="00DB2D41">
      <w:pgSz w:w="15840" w:h="12240" w:orient="landscape"/>
      <w:pgMar w:top="54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92928"/>
    <w:multiLevelType w:val="hybridMultilevel"/>
    <w:tmpl w:val="0F3CBF2C"/>
    <w:lvl w:ilvl="0" w:tplc="26E21EE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5405"/>
    <w:multiLevelType w:val="hybridMultilevel"/>
    <w:tmpl w:val="34D41CC2"/>
    <w:lvl w:ilvl="0" w:tplc="938A8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CFD6A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328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08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07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E9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A1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AE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AB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5D1382"/>
    <w:multiLevelType w:val="hybridMultilevel"/>
    <w:tmpl w:val="422026F2"/>
    <w:lvl w:ilvl="0" w:tplc="985EF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07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29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B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B04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20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C5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4D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B8B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AE3BAF"/>
    <w:multiLevelType w:val="hybridMultilevel"/>
    <w:tmpl w:val="9238FD1E"/>
    <w:lvl w:ilvl="0" w:tplc="6EFC2A1A">
      <w:start w:val="14"/>
      <w:numFmt w:val="decimal"/>
      <w:lvlText w:val="%1."/>
      <w:lvlJc w:val="left"/>
      <w:pPr>
        <w:ind w:left="51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235C275E"/>
    <w:multiLevelType w:val="hybridMultilevel"/>
    <w:tmpl w:val="ED269250"/>
    <w:lvl w:ilvl="0" w:tplc="70AC0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EC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87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CA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CC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C1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E0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85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C4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A067CE"/>
    <w:multiLevelType w:val="hybridMultilevel"/>
    <w:tmpl w:val="2B8AD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C2D24"/>
    <w:multiLevelType w:val="hybridMultilevel"/>
    <w:tmpl w:val="CBDEA20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075E9"/>
    <w:multiLevelType w:val="hybridMultilevel"/>
    <w:tmpl w:val="E4CABD64"/>
    <w:lvl w:ilvl="0" w:tplc="2384C15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35647A92"/>
    <w:multiLevelType w:val="hybridMultilevel"/>
    <w:tmpl w:val="E8ACD4D0"/>
    <w:lvl w:ilvl="0" w:tplc="AA98F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64C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4F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45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0E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A2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65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A9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AC7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0021AE1"/>
    <w:multiLevelType w:val="hybridMultilevel"/>
    <w:tmpl w:val="25DCF2B2"/>
    <w:lvl w:ilvl="0" w:tplc="76D4FD5A">
      <w:start w:val="1"/>
      <w:numFmt w:val="decimal"/>
      <w:suff w:val="nothing"/>
      <w:lvlText w:val="%1."/>
      <w:lvlJc w:val="left"/>
      <w:pPr>
        <w:ind w:left="144" w:firstLine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D2966"/>
    <w:multiLevelType w:val="hybridMultilevel"/>
    <w:tmpl w:val="FEE2C752"/>
    <w:lvl w:ilvl="0" w:tplc="1E7CE188">
      <w:start w:val="1"/>
      <w:numFmt w:val="decimal"/>
      <w:lvlText w:val="%1."/>
      <w:lvlJc w:val="left"/>
      <w:pPr>
        <w:ind w:left="885" w:hanging="435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8771822"/>
    <w:multiLevelType w:val="hybridMultilevel"/>
    <w:tmpl w:val="F348963E"/>
    <w:lvl w:ilvl="0" w:tplc="34F29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48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E6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1A2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227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40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E2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E3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C2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562B7F"/>
    <w:multiLevelType w:val="hybridMultilevel"/>
    <w:tmpl w:val="972E3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905728">
    <w:abstractNumId w:val="5"/>
  </w:num>
  <w:num w:numId="2" w16cid:durableId="593629652">
    <w:abstractNumId w:val="9"/>
  </w:num>
  <w:num w:numId="3" w16cid:durableId="1066100118">
    <w:abstractNumId w:val="3"/>
  </w:num>
  <w:num w:numId="4" w16cid:durableId="889221476">
    <w:abstractNumId w:val="11"/>
  </w:num>
  <w:num w:numId="5" w16cid:durableId="725645571">
    <w:abstractNumId w:val="2"/>
  </w:num>
  <w:num w:numId="6" w16cid:durableId="751315690">
    <w:abstractNumId w:val="8"/>
  </w:num>
  <w:num w:numId="7" w16cid:durableId="1124155561">
    <w:abstractNumId w:val="4"/>
  </w:num>
  <w:num w:numId="8" w16cid:durableId="102969138">
    <w:abstractNumId w:val="1"/>
  </w:num>
  <w:num w:numId="9" w16cid:durableId="1881242961">
    <w:abstractNumId w:val="6"/>
  </w:num>
  <w:num w:numId="10" w16cid:durableId="937443605">
    <w:abstractNumId w:val="10"/>
  </w:num>
  <w:num w:numId="11" w16cid:durableId="527644035">
    <w:abstractNumId w:val="7"/>
  </w:num>
  <w:num w:numId="12" w16cid:durableId="2019119092">
    <w:abstractNumId w:val="12"/>
  </w:num>
  <w:num w:numId="13" w16cid:durableId="134724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BD3"/>
    <w:rsid w:val="00002BFB"/>
    <w:rsid w:val="000168F2"/>
    <w:rsid w:val="00020654"/>
    <w:rsid w:val="000245DB"/>
    <w:rsid w:val="00044A14"/>
    <w:rsid w:val="00061A3C"/>
    <w:rsid w:val="00063C9C"/>
    <w:rsid w:val="00081F8B"/>
    <w:rsid w:val="00091250"/>
    <w:rsid w:val="000C3607"/>
    <w:rsid w:val="000C3B92"/>
    <w:rsid w:val="000D48D7"/>
    <w:rsid w:val="000D5C76"/>
    <w:rsid w:val="000E1DCF"/>
    <w:rsid w:val="00100BFF"/>
    <w:rsid w:val="0012035C"/>
    <w:rsid w:val="0014481F"/>
    <w:rsid w:val="001479D7"/>
    <w:rsid w:val="00160D01"/>
    <w:rsid w:val="001B7929"/>
    <w:rsid w:val="001D247F"/>
    <w:rsid w:val="001D5310"/>
    <w:rsid w:val="001E05A8"/>
    <w:rsid w:val="00220922"/>
    <w:rsid w:val="00222A3E"/>
    <w:rsid w:val="002242AE"/>
    <w:rsid w:val="00245C51"/>
    <w:rsid w:val="00246A30"/>
    <w:rsid w:val="00246B14"/>
    <w:rsid w:val="00247387"/>
    <w:rsid w:val="002B282F"/>
    <w:rsid w:val="002B307E"/>
    <w:rsid w:val="002C7D51"/>
    <w:rsid w:val="002E55DA"/>
    <w:rsid w:val="002E61C3"/>
    <w:rsid w:val="00311A62"/>
    <w:rsid w:val="00315E9E"/>
    <w:rsid w:val="00321BD3"/>
    <w:rsid w:val="00335D2C"/>
    <w:rsid w:val="00371E19"/>
    <w:rsid w:val="00371F49"/>
    <w:rsid w:val="00397872"/>
    <w:rsid w:val="003B443E"/>
    <w:rsid w:val="003D110A"/>
    <w:rsid w:val="003F51D0"/>
    <w:rsid w:val="00436791"/>
    <w:rsid w:val="0044374C"/>
    <w:rsid w:val="00480AE2"/>
    <w:rsid w:val="00493996"/>
    <w:rsid w:val="004D21DA"/>
    <w:rsid w:val="00515950"/>
    <w:rsid w:val="00540F2D"/>
    <w:rsid w:val="005449F8"/>
    <w:rsid w:val="00591779"/>
    <w:rsid w:val="005A4935"/>
    <w:rsid w:val="005D3F1F"/>
    <w:rsid w:val="005D5702"/>
    <w:rsid w:val="005E68C1"/>
    <w:rsid w:val="005E7465"/>
    <w:rsid w:val="005F623A"/>
    <w:rsid w:val="0062058C"/>
    <w:rsid w:val="006604B3"/>
    <w:rsid w:val="00661533"/>
    <w:rsid w:val="006617E8"/>
    <w:rsid w:val="006A6B7B"/>
    <w:rsid w:val="006C3975"/>
    <w:rsid w:val="006C769F"/>
    <w:rsid w:val="006D6865"/>
    <w:rsid w:val="006D68FE"/>
    <w:rsid w:val="00714626"/>
    <w:rsid w:val="00724FF7"/>
    <w:rsid w:val="00743B8B"/>
    <w:rsid w:val="00750AD3"/>
    <w:rsid w:val="00762E55"/>
    <w:rsid w:val="007C4062"/>
    <w:rsid w:val="007F60AC"/>
    <w:rsid w:val="008151F4"/>
    <w:rsid w:val="00874603"/>
    <w:rsid w:val="008A099B"/>
    <w:rsid w:val="008C5165"/>
    <w:rsid w:val="008C65C7"/>
    <w:rsid w:val="008C7CA9"/>
    <w:rsid w:val="008D6E0C"/>
    <w:rsid w:val="008E130B"/>
    <w:rsid w:val="008F35F7"/>
    <w:rsid w:val="00932A56"/>
    <w:rsid w:val="009479D1"/>
    <w:rsid w:val="009641A4"/>
    <w:rsid w:val="009811AE"/>
    <w:rsid w:val="009A141A"/>
    <w:rsid w:val="009C7270"/>
    <w:rsid w:val="009D601D"/>
    <w:rsid w:val="009F3A04"/>
    <w:rsid w:val="00A25AF3"/>
    <w:rsid w:val="00A57468"/>
    <w:rsid w:val="00A86CBD"/>
    <w:rsid w:val="00AA0C1E"/>
    <w:rsid w:val="00AB0289"/>
    <w:rsid w:val="00AC05A7"/>
    <w:rsid w:val="00AF4FA8"/>
    <w:rsid w:val="00B07EE1"/>
    <w:rsid w:val="00B22E17"/>
    <w:rsid w:val="00B45065"/>
    <w:rsid w:val="00B6721E"/>
    <w:rsid w:val="00B67DCC"/>
    <w:rsid w:val="00B94676"/>
    <w:rsid w:val="00BA06E1"/>
    <w:rsid w:val="00BA31B0"/>
    <w:rsid w:val="00BA71DD"/>
    <w:rsid w:val="00BC1BD4"/>
    <w:rsid w:val="00C13850"/>
    <w:rsid w:val="00C76063"/>
    <w:rsid w:val="00CA0781"/>
    <w:rsid w:val="00CC0110"/>
    <w:rsid w:val="00CD7355"/>
    <w:rsid w:val="00CF3CEC"/>
    <w:rsid w:val="00D2786D"/>
    <w:rsid w:val="00D75388"/>
    <w:rsid w:val="00DA0E59"/>
    <w:rsid w:val="00DB2D41"/>
    <w:rsid w:val="00DC0340"/>
    <w:rsid w:val="00DF1C75"/>
    <w:rsid w:val="00DF2B37"/>
    <w:rsid w:val="00DF56AE"/>
    <w:rsid w:val="00E06EA3"/>
    <w:rsid w:val="00E25A8F"/>
    <w:rsid w:val="00E46BAD"/>
    <w:rsid w:val="00E47656"/>
    <w:rsid w:val="00E66629"/>
    <w:rsid w:val="00E6687D"/>
    <w:rsid w:val="00EA08F8"/>
    <w:rsid w:val="00ED110C"/>
    <w:rsid w:val="00ED148E"/>
    <w:rsid w:val="00ED60DF"/>
    <w:rsid w:val="00F07C1A"/>
    <w:rsid w:val="00F37FC9"/>
    <w:rsid w:val="00F44EC5"/>
    <w:rsid w:val="00F470BD"/>
    <w:rsid w:val="00F51E99"/>
    <w:rsid w:val="00F57363"/>
    <w:rsid w:val="00F648B2"/>
    <w:rsid w:val="00F74777"/>
    <w:rsid w:val="00F87005"/>
    <w:rsid w:val="00FA0719"/>
    <w:rsid w:val="00FC1A80"/>
    <w:rsid w:val="00FC65BD"/>
    <w:rsid w:val="00FC6871"/>
    <w:rsid w:val="011718AD"/>
    <w:rsid w:val="1DA046D1"/>
    <w:rsid w:val="25EF20B5"/>
    <w:rsid w:val="5F769079"/>
    <w:rsid w:val="60A1C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CFF5"/>
  <w15:docId w15:val="{4C04F0B1-A840-4419-82D1-40E5A699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36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4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0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8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56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7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5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49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05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28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53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735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67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41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27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53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21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27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43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2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1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6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39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8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22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41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70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59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139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26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683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1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05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3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3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30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07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0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65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97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>HCPS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Penvose</dc:creator>
  <cp:keywords/>
  <cp:lastModifiedBy>JeanMarie French</cp:lastModifiedBy>
  <cp:revision>17</cp:revision>
  <cp:lastPrinted>2022-11-04T14:17:00Z</cp:lastPrinted>
  <dcterms:created xsi:type="dcterms:W3CDTF">2024-10-04T17:36:00Z</dcterms:created>
  <dcterms:modified xsi:type="dcterms:W3CDTF">2024-10-04T18:37:00Z</dcterms:modified>
</cp:coreProperties>
</file>